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D7F19" w14:textId="77777777" w:rsidR="00802631" w:rsidRDefault="00802631" w:rsidP="00B17841">
      <w:pPr>
        <w:jc w:val="center"/>
      </w:pPr>
      <w:r>
        <w:rPr>
          <w:noProof/>
          <w:lang w:eastAsia="sv-SE"/>
        </w:rPr>
        <w:drawing>
          <wp:inline distT="0" distB="0" distL="0" distR="0" wp14:anchorId="4928CE5F" wp14:editId="3D82006F">
            <wp:extent cx="6712237" cy="1198179"/>
            <wp:effectExtent l="0" t="0" r="0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44" cy="123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1F8D">
        <w:rPr>
          <w:noProof/>
          <w:lang w:eastAsia="sv-SE"/>
        </w:rPr>
        <w:drawing>
          <wp:inline distT="0" distB="0" distL="0" distR="0" wp14:anchorId="3F5767B5" wp14:editId="5CE9D9B7">
            <wp:extent cx="6672558" cy="30861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5444" cy="31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220"/>
        <w:gridCol w:w="5228"/>
        <w:gridCol w:w="8"/>
      </w:tblGrid>
      <w:tr w:rsidR="00B17841" w14:paraId="2ED22692" w14:textId="77777777" w:rsidTr="002253A7">
        <w:trPr>
          <w:gridAfter w:val="1"/>
          <w:wAfter w:w="8" w:type="dxa"/>
        </w:trPr>
        <w:tc>
          <w:tcPr>
            <w:tcW w:w="5220" w:type="dxa"/>
            <w:tcBorders>
              <w:bottom w:val="single" w:sz="4" w:space="0" w:color="auto"/>
            </w:tcBorders>
          </w:tcPr>
          <w:p w14:paraId="0C626FBD" w14:textId="77777777" w:rsidR="00C7380F" w:rsidRDefault="00C7380F">
            <w:pPr>
              <w:rPr>
                <w:b/>
                <w:i/>
                <w:sz w:val="10"/>
                <w:szCs w:val="4"/>
              </w:rPr>
            </w:pPr>
          </w:p>
          <w:p w14:paraId="13ED6F39" w14:textId="7F58CAA1" w:rsidR="0077362E" w:rsidRDefault="00B17841">
            <w:pPr>
              <w:rPr>
                <w:sz w:val="32"/>
              </w:rPr>
            </w:pPr>
            <w:r w:rsidRPr="0077362E">
              <w:rPr>
                <w:b/>
                <w:i/>
                <w:sz w:val="32"/>
              </w:rPr>
              <w:t>6 juni kl 12</w:t>
            </w:r>
            <w:r w:rsidRPr="0077362E">
              <w:rPr>
                <w:sz w:val="32"/>
              </w:rPr>
              <w:t xml:space="preserve"> </w:t>
            </w:r>
          </w:p>
          <w:p w14:paraId="16D08F63" w14:textId="21F5F4D4" w:rsidR="00B17841" w:rsidRPr="00F33C10" w:rsidRDefault="00122962">
            <w:pPr>
              <w:rPr>
                <w:szCs w:val="20"/>
              </w:rPr>
            </w:pPr>
            <w:r w:rsidRPr="00122962">
              <w:rPr>
                <w:b/>
                <w:bCs/>
                <w:sz w:val="28"/>
              </w:rPr>
              <w:t xml:space="preserve">Barnen </w:t>
            </w:r>
            <w:r>
              <w:rPr>
                <w:b/>
                <w:bCs/>
                <w:sz w:val="28"/>
              </w:rPr>
              <w:t>gör</w:t>
            </w:r>
            <w:r w:rsidRPr="00122962">
              <w:rPr>
                <w:b/>
                <w:bCs/>
                <w:sz w:val="28"/>
              </w:rPr>
              <w:t xml:space="preserve"> framtiden</w:t>
            </w:r>
            <w:r w:rsidR="00B17841" w:rsidRPr="00B53448">
              <w:rPr>
                <w:sz w:val="28"/>
              </w:rPr>
              <w:t xml:space="preserve"> </w:t>
            </w:r>
            <w:r w:rsidRPr="00F33C10">
              <w:rPr>
                <w:sz w:val="24"/>
                <w:szCs w:val="20"/>
              </w:rPr>
              <w:t>Utställning av Fagered skolas elever med målningar, teckningar och installationer</w:t>
            </w:r>
            <w:r w:rsidR="002253A7">
              <w:rPr>
                <w:sz w:val="24"/>
                <w:szCs w:val="20"/>
              </w:rPr>
              <w:t xml:space="preserve"> i </w:t>
            </w:r>
            <w:r w:rsidR="00250B8B">
              <w:rPr>
                <w:sz w:val="24"/>
                <w:szCs w:val="20"/>
              </w:rPr>
              <w:t>2</w:t>
            </w:r>
            <w:r w:rsidR="002253A7">
              <w:rPr>
                <w:sz w:val="24"/>
                <w:szCs w:val="20"/>
              </w:rPr>
              <w:t xml:space="preserve"> dagar</w:t>
            </w:r>
          </w:p>
          <w:p w14:paraId="5A198CD9" w14:textId="62ADA3FF" w:rsidR="0077362E" w:rsidRPr="002253A7" w:rsidRDefault="00122962">
            <w:pPr>
              <w:rPr>
                <w:b/>
                <w:bCs/>
                <w:sz w:val="28"/>
                <w:szCs w:val="24"/>
              </w:rPr>
            </w:pPr>
            <w:proofErr w:type="gramStart"/>
            <w:r>
              <w:rPr>
                <w:sz w:val="24"/>
              </w:rPr>
              <w:t xml:space="preserve">Öppning  </w:t>
            </w:r>
            <w:r w:rsidRPr="00C45A97">
              <w:rPr>
                <w:b/>
                <w:bCs/>
                <w:sz w:val="28"/>
                <w:szCs w:val="24"/>
              </w:rPr>
              <w:t>HISTORISK</w:t>
            </w:r>
            <w:r w:rsidR="0074781B">
              <w:rPr>
                <w:b/>
                <w:bCs/>
                <w:sz w:val="28"/>
                <w:szCs w:val="24"/>
              </w:rPr>
              <w:t>A</w:t>
            </w:r>
            <w:proofErr w:type="gramEnd"/>
            <w:r w:rsidRPr="00C45A97">
              <w:rPr>
                <w:b/>
                <w:bCs/>
                <w:sz w:val="28"/>
                <w:szCs w:val="24"/>
              </w:rPr>
              <w:t xml:space="preserve"> RUMMET</w:t>
            </w:r>
            <w:r w:rsidR="002253A7">
              <w:rPr>
                <w:b/>
                <w:bCs/>
                <w:sz w:val="28"/>
                <w:szCs w:val="24"/>
              </w:rPr>
              <w:t xml:space="preserve"> </w:t>
            </w:r>
            <w:r w:rsidR="002253A7">
              <w:rPr>
                <w:sz w:val="24"/>
              </w:rPr>
              <w:t>med varaktig-het över sommaren -</w:t>
            </w:r>
            <w:r w:rsidR="00C45A97" w:rsidRPr="00C45A97">
              <w:rPr>
                <w:sz w:val="24"/>
              </w:rPr>
              <w:t xml:space="preserve"> n</w:t>
            </w:r>
            <w:r w:rsidRPr="00C45A97">
              <w:rPr>
                <w:szCs w:val="20"/>
              </w:rPr>
              <w:t xml:space="preserve">ytt &amp;  </w:t>
            </w:r>
            <w:r>
              <w:rPr>
                <w:sz w:val="24"/>
              </w:rPr>
              <w:t>reviderat</w:t>
            </w:r>
            <w:r w:rsidR="00D86869">
              <w:rPr>
                <w:sz w:val="24"/>
              </w:rPr>
              <w:t xml:space="preserve"> material</w:t>
            </w:r>
            <w:r w:rsidR="002253A7">
              <w:rPr>
                <w:sz w:val="24"/>
              </w:rPr>
              <w:t>.</w:t>
            </w:r>
          </w:p>
          <w:p w14:paraId="213D5067" w14:textId="77777777" w:rsidR="00B17841" w:rsidRDefault="00B17841"/>
          <w:p w14:paraId="7AC07CCC" w14:textId="77777777" w:rsidR="00BA15FE" w:rsidRDefault="00BA15F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Textil och slöjd som konst och design </w:t>
            </w:r>
          </w:p>
          <w:p w14:paraId="33A06221" w14:textId="26714051" w:rsidR="0077362E" w:rsidRPr="00B53448" w:rsidRDefault="000A40DA">
            <w:pPr>
              <w:rPr>
                <w:sz w:val="24"/>
              </w:rPr>
            </w:pPr>
            <w:r>
              <w:t>Vernissage 10 juni kl</w:t>
            </w:r>
            <w:r w:rsidR="002253A7">
              <w:t xml:space="preserve"> </w:t>
            </w:r>
            <w:r>
              <w:t xml:space="preserve">14. Konsthantverkare visar konstnärlig styrka från Hallands inland. Pågår till 18 juni </w:t>
            </w:r>
          </w:p>
          <w:p w14:paraId="2AE1612F" w14:textId="77777777" w:rsidR="0077362E" w:rsidRDefault="0077362E"/>
          <w:p w14:paraId="55626C2B" w14:textId="7C479E5F" w:rsidR="0077362E" w:rsidRPr="000A40DA" w:rsidRDefault="00BA15FE" w:rsidP="0077362E">
            <w:pPr>
              <w:rPr>
                <w:szCs w:val="18"/>
              </w:rPr>
            </w:pPr>
            <w:r>
              <w:rPr>
                <w:b/>
                <w:sz w:val="28"/>
              </w:rPr>
              <w:t>Berättarträffar</w:t>
            </w:r>
            <w:r w:rsidR="00787B50">
              <w:rPr>
                <w:b/>
                <w:sz w:val="28"/>
              </w:rPr>
              <w:t xml:space="preserve"> </w:t>
            </w:r>
            <w:proofErr w:type="gramStart"/>
            <w:r w:rsidR="000A40DA">
              <w:rPr>
                <w:b/>
                <w:szCs w:val="18"/>
              </w:rPr>
              <w:t>t</w:t>
            </w:r>
            <w:r w:rsidR="00787B50">
              <w:rPr>
                <w:b/>
                <w:szCs w:val="18"/>
              </w:rPr>
              <w:t>ors</w:t>
            </w:r>
            <w:r w:rsidR="000A40DA">
              <w:rPr>
                <w:b/>
                <w:szCs w:val="18"/>
              </w:rPr>
              <w:t xml:space="preserve">d </w:t>
            </w:r>
            <w:r w:rsidR="00787B50">
              <w:rPr>
                <w:b/>
                <w:szCs w:val="18"/>
              </w:rPr>
              <w:t xml:space="preserve"> 29</w:t>
            </w:r>
            <w:proofErr w:type="gramEnd"/>
            <w:r w:rsidR="00787B50">
              <w:rPr>
                <w:b/>
                <w:szCs w:val="18"/>
              </w:rPr>
              <w:t xml:space="preserve">/6, </w:t>
            </w:r>
            <w:r w:rsidR="000A40DA">
              <w:rPr>
                <w:b/>
                <w:szCs w:val="18"/>
              </w:rPr>
              <w:t>1</w:t>
            </w:r>
            <w:r w:rsidR="00787B50">
              <w:rPr>
                <w:b/>
                <w:szCs w:val="18"/>
              </w:rPr>
              <w:t>3/7</w:t>
            </w:r>
            <w:r w:rsidR="000A40DA">
              <w:rPr>
                <w:b/>
                <w:szCs w:val="18"/>
              </w:rPr>
              <w:t>,</w:t>
            </w:r>
            <w:r w:rsidR="00787B50">
              <w:rPr>
                <w:b/>
                <w:szCs w:val="18"/>
              </w:rPr>
              <w:t xml:space="preserve"> 27/7 kl 19</w:t>
            </w:r>
          </w:p>
          <w:p w14:paraId="3BDC93E6" w14:textId="6EC3A963" w:rsidR="00B53448" w:rsidRDefault="00C45A97" w:rsidP="0077362E">
            <w:pPr>
              <w:rPr>
                <w:szCs w:val="20"/>
              </w:rPr>
            </w:pPr>
            <w:r>
              <w:rPr>
                <w:szCs w:val="20"/>
              </w:rPr>
              <w:t>Vad hände egentligen i Fagered 1967,1933 eller 1876?</w:t>
            </w:r>
          </w:p>
          <w:p w14:paraId="63463BFD" w14:textId="6D6AB2DA" w:rsidR="00C45A97" w:rsidRDefault="000A40DA" w:rsidP="0077362E">
            <w:pPr>
              <w:rPr>
                <w:szCs w:val="20"/>
              </w:rPr>
            </w:pPr>
            <w:r>
              <w:rPr>
                <w:szCs w:val="20"/>
              </w:rPr>
              <w:t xml:space="preserve">Kom och lyssna på sanningar och </w:t>
            </w:r>
            <w:r w:rsidR="00787B50">
              <w:rPr>
                <w:szCs w:val="20"/>
              </w:rPr>
              <w:t>munter</w:t>
            </w:r>
            <w:r>
              <w:rPr>
                <w:szCs w:val="20"/>
              </w:rPr>
              <w:t xml:space="preserve"> folktro!</w:t>
            </w:r>
          </w:p>
          <w:p w14:paraId="654F0C70" w14:textId="77777777" w:rsidR="000A40DA" w:rsidRPr="00C45A97" w:rsidRDefault="000A40DA" w:rsidP="0077362E">
            <w:pPr>
              <w:rPr>
                <w:szCs w:val="20"/>
              </w:rPr>
            </w:pPr>
          </w:p>
          <w:p w14:paraId="3FEB074A" w14:textId="5D4327DE" w:rsidR="0077362E" w:rsidRDefault="00447DA9" w:rsidP="0077362E">
            <w:r>
              <w:rPr>
                <w:b/>
                <w:sz w:val="28"/>
              </w:rPr>
              <w:t>Förb</w:t>
            </w:r>
            <w:r w:rsidR="00F33C10">
              <w:rPr>
                <w:b/>
                <w:sz w:val="28"/>
              </w:rPr>
              <w:t xml:space="preserve">okade </w:t>
            </w:r>
            <w:r>
              <w:rPr>
                <w:b/>
                <w:sz w:val="28"/>
              </w:rPr>
              <w:t>program för grupper,</w:t>
            </w:r>
            <w:r>
              <w:rPr>
                <w:bCs/>
                <w:szCs w:val="18"/>
              </w:rPr>
              <w:t xml:space="preserve"> med historisk guidning, fika och musikunderhållning</w:t>
            </w:r>
          </w:p>
          <w:p w14:paraId="4F7021D6" w14:textId="56D1D86E" w:rsidR="00F33C10" w:rsidRDefault="00F33C10" w:rsidP="00F33C10">
            <w:r>
              <w:t>Kontakt</w:t>
            </w:r>
            <w:r w:rsidR="000A40DA">
              <w:t>a</w:t>
            </w:r>
            <w:r>
              <w:t xml:space="preserve"> oss</w:t>
            </w:r>
            <w:r w:rsidR="000A40DA">
              <w:t xml:space="preserve"> direkt</w:t>
            </w:r>
            <w:r>
              <w:t xml:space="preserve"> för</w:t>
            </w:r>
            <w:r w:rsidR="000A40DA">
              <w:t xml:space="preserve"> just din</w:t>
            </w:r>
            <w:r>
              <w:t xml:space="preserve"> grupp</w:t>
            </w:r>
            <w:r w:rsidR="000A40DA">
              <w:t xml:space="preserve">, </w:t>
            </w:r>
            <w:proofErr w:type="gramStart"/>
            <w:r w:rsidR="000A40DA">
              <w:t>10-15</w:t>
            </w:r>
            <w:proofErr w:type="gramEnd"/>
            <w:r w:rsidR="000A40DA">
              <w:t xml:space="preserve"> personer</w:t>
            </w:r>
          </w:p>
          <w:p w14:paraId="2A27C244" w14:textId="77777777" w:rsidR="00F04559" w:rsidRDefault="00F04559" w:rsidP="0077362E"/>
          <w:p w14:paraId="589F22C0" w14:textId="2A917B49" w:rsidR="00BA15FE" w:rsidRPr="00C83838" w:rsidRDefault="00C83838" w:rsidP="0077362E">
            <w:r>
              <w:rPr>
                <w:b/>
                <w:bCs/>
                <w:sz w:val="28"/>
                <w:szCs w:val="28"/>
              </w:rPr>
              <w:t>E</w:t>
            </w:r>
            <w:r w:rsidR="00F04559" w:rsidRPr="00F04559">
              <w:rPr>
                <w:b/>
                <w:bCs/>
                <w:sz w:val="28"/>
                <w:szCs w:val="28"/>
              </w:rPr>
              <w:t>gn</w:t>
            </w:r>
            <w:r>
              <w:rPr>
                <w:b/>
                <w:bCs/>
                <w:sz w:val="28"/>
                <w:szCs w:val="28"/>
              </w:rPr>
              <w:t>a</w:t>
            </w:r>
            <w:r w:rsidR="00F04559" w:rsidRPr="00F04559">
              <w:rPr>
                <w:b/>
                <w:bCs/>
                <w:sz w:val="28"/>
                <w:szCs w:val="28"/>
              </w:rPr>
              <w:t xml:space="preserve"> miniutställning</w:t>
            </w:r>
            <w:r>
              <w:rPr>
                <w:b/>
                <w:bCs/>
                <w:sz w:val="28"/>
                <w:szCs w:val="28"/>
              </w:rPr>
              <w:t xml:space="preserve">ar </w:t>
            </w:r>
            <w:r w:rsidRPr="00C83838">
              <w:t>under sommaren</w:t>
            </w:r>
          </w:p>
          <w:p w14:paraId="0CB31999" w14:textId="77777777" w:rsidR="00F04559" w:rsidRDefault="00F04559" w:rsidP="0077362E">
            <w:pPr>
              <w:rPr>
                <w:b/>
                <w:bCs/>
                <w:sz w:val="28"/>
                <w:szCs w:val="28"/>
              </w:rPr>
            </w:pPr>
          </w:p>
          <w:p w14:paraId="1721396F" w14:textId="4B9B8BE7" w:rsidR="00BA15FE" w:rsidRPr="002253A7" w:rsidRDefault="00F33C10" w:rsidP="0077362E">
            <w:pPr>
              <w:rPr>
                <w:sz w:val="20"/>
                <w:szCs w:val="20"/>
              </w:rPr>
            </w:pPr>
            <w:r w:rsidRPr="00F33C10">
              <w:rPr>
                <w:b/>
                <w:bCs/>
                <w:sz w:val="28"/>
                <w:szCs w:val="28"/>
              </w:rPr>
              <w:t>December-utställningen:</w:t>
            </w:r>
            <w:r w:rsidRPr="00F33C10">
              <w:rPr>
                <w:sz w:val="28"/>
                <w:szCs w:val="28"/>
              </w:rPr>
              <w:t xml:space="preserve"> </w:t>
            </w:r>
            <w:r w:rsidR="002253A7" w:rsidRPr="002253A7">
              <w:rPr>
                <w:sz w:val="24"/>
                <w:szCs w:val="24"/>
              </w:rPr>
              <w:t>L</w:t>
            </w:r>
            <w:r w:rsidR="002253A7" w:rsidRPr="002253A7">
              <w:t xml:space="preserve">jus i mörkertid </w:t>
            </w:r>
            <w:r w:rsidR="005E1602">
              <w:t>3 dec</w:t>
            </w:r>
            <w:r w:rsidR="002253A7">
              <w:t xml:space="preserve"> </w:t>
            </w:r>
          </w:p>
          <w:p w14:paraId="083A1986" w14:textId="77777777" w:rsidR="00BA15FE" w:rsidRDefault="00BA15FE" w:rsidP="0077362E"/>
          <w:p w14:paraId="368367B8" w14:textId="355660EF" w:rsidR="00BA15FE" w:rsidRDefault="00BA15FE" w:rsidP="0077362E">
            <w:r>
              <w:t xml:space="preserve">Se </w:t>
            </w:r>
            <w:r w:rsidR="00F33C10">
              <w:t xml:space="preserve">vår </w:t>
            </w:r>
            <w:r>
              <w:t xml:space="preserve">hemsida för detaljerat program </w:t>
            </w:r>
            <w:r w:rsidR="00F33C10">
              <w:t>/</w:t>
            </w:r>
            <w:r>
              <w:t>medverkande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1DFED553" w14:textId="74831B07" w:rsidR="00704D66" w:rsidRDefault="00704D66">
            <w:r w:rsidRPr="00562667">
              <w:rPr>
                <w:b/>
                <w:sz w:val="44"/>
              </w:rPr>
              <w:t>Program 202</w:t>
            </w:r>
            <w:r w:rsidR="00122962">
              <w:rPr>
                <w:b/>
                <w:sz w:val="44"/>
              </w:rPr>
              <w:t>3</w:t>
            </w:r>
          </w:p>
          <w:p w14:paraId="544A8813" w14:textId="77777777" w:rsidR="00704D66" w:rsidRPr="00562667" w:rsidRDefault="00704D66">
            <w:pPr>
              <w:rPr>
                <w:sz w:val="24"/>
              </w:rPr>
            </w:pPr>
            <w:r w:rsidRPr="00562667">
              <w:rPr>
                <w:sz w:val="24"/>
              </w:rPr>
              <w:t xml:space="preserve">Utställningar med Vernissage i Galleriet </w:t>
            </w:r>
          </w:p>
          <w:p w14:paraId="27A90413" w14:textId="0FEB2D36" w:rsidR="00704D66" w:rsidRPr="00F04559" w:rsidRDefault="00704D66">
            <w:proofErr w:type="gramStart"/>
            <w:r w:rsidRPr="00562667">
              <w:rPr>
                <w:sz w:val="24"/>
              </w:rPr>
              <w:t xml:space="preserve">6 </w:t>
            </w:r>
            <w:r w:rsidR="00485DC8">
              <w:rPr>
                <w:sz w:val="24"/>
              </w:rPr>
              <w:t>-</w:t>
            </w:r>
            <w:r w:rsidR="00250B8B">
              <w:rPr>
                <w:sz w:val="24"/>
              </w:rPr>
              <w:t>7</w:t>
            </w:r>
            <w:proofErr w:type="gramEnd"/>
            <w:r w:rsidR="00250B8B">
              <w:rPr>
                <w:sz w:val="24"/>
              </w:rPr>
              <w:t xml:space="preserve"> </w:t>
            </w:r>
            <w:r w:rsidRPr="00562667">
              <w:rPr>
                <w:sz w:val="24"/>
              </w:rPr>
              <w:t xml:space="preserve">juni, </w:t>
            </w:r>
            <w:r w:rsidR="00926232">
              <w:rPr>
                <w:sz w:val="24"/>
              </w:rPr>
              <w:t xml:space="preserve">10 </w:t>
            </w:r>
            <w:r w:rsidR="00485DC8">
              <w:rPr>
                <w:sz w:val="24"/>
              </w:rPr>
              <w:t xml:space="preserve">-18 </w:t>
            </w:r>
            <w:r w:rsidR="00926232">
              <w:rPr>
                <w:sz w:val="24"/>
              </w:rPr>
              <w:t>juni</w:t>
            </w:r>
            <w:r w:rsidR="00F33C10">
              <w:rPr>
                <w:sz w:val="24"/>
              </w:rPr>
              <w:t>,</w:t>
            </w:r>
            <w:r w:rsidRPr="00562667">
              <w:rPr>
                <w:sz w:val="24"/>
              </w:rPr>
              <w:t xml:space="preserve"> </w:t>
            </w:r>
            <w:r w:rsidR="005E1602">
              <w:rPr>
                <w:sz w:val="24"/>
              </w:rPr>
              <w:t xml:space="preserve">3 </w:t>
            </w:r>
            <w:r w:rsidR="00485DC8">
              <w:rPr>
                <w:sz w:val="24"/>
              </w:rPr>
              <w:t xml:space="preserve">-24 </w:t>
            </w:r>
            <w:r w:rsidR="005E1602">
              <w:rPr>
                <w:sz w:val="24"/>
              </w:rPr>
              <w:t>dec</w:t>
            </w:r>
            <w:r w:rsidRPr="00562667">
              <w:rPr>
                <w:sz w:val="24"/>
              </w:rPr>
              <w:t xml:space="preserve"> </w:t>
            </w:r>
          </w:p>
          <w:p w14:paraId="1A0E1044" w14:textId="77777777" w:rsidR="00DC7753" w:rsidRPr="00704D66" w:rsidRDefault="00DC7753"/>
          <w:p w14:paraId="2892BF7F" w14:textId="1CED70D3" w:rsidR="00DC7753" w:rsidRDefault="00F04559">
            <w:pPr>
              <w:rPr>
                <w:sz w:val="24"/>
              </w:rPr>
            </w:pPr>
            <w:r>
              <w:rPr>
                <w:sz w:val="24"/>
              </w:rPr>
              <w:t>HISTORISKA RUMMET-</w:t>
            </w:r>
            <w:r w:rsidRPr="00704D66">
              <w:rPr>
                <w:sz w:val="24"/>
              </w:rPr>
              <w:t xml:space="preserve"> Den gamla Drängstugan </w:t>
            </w:r>
            <w:r>
              <w:rPr>
                <w:sz w:val="24"/>
              </w:rPr>
              <w:t xml:space="preserve">i f.d. brygghuset. </w:t>
            </w:r>
            <w:r w:rsidR="00122962">
              <w:rPr>
                <w:sz w:val="24"/>
              </w:rPr>
              <w:t>Vi bygger vidare på</w:t>
            </w:r>
            <w:r w:rsidR="00704D66" w:rsidRPr="00704D66">
              <w:rPr>
                <w:sz w:val="24"/>
              </w:rPr>
              <w:t xml:space="preserve"> Fagered prästgårds historia och samhället runt omkring. </w:t>
            </w:r>
          </w:p>
          <w:p w14:paraId="20C926DB" w14:textId="72D61754" w:rsidR="00B17841" w:rsidRPr="00704D66" w:rsidRDefault="00122962">
            <w:pPr>
              <w:rPr>
                <w:sz w:val="24"/>
              </w:rPr>
            </w:pPr>
            <w:r>
              <w:rPr>
                <w:sz w:val="24"/>
              </w:rPr>
              <w:t>Nytt och reviderat material, ljudinstallationer och</w:t>
            </w:r>
            <w:r w:rsidR="00D86869">
              <w:rPr>
                <w:sz w:val="24"/>
              </w:rPr>
              <w:t xml:space="preserve"> guidade visningar, samt</w:t>
            </w:r>
            <w:r>
              <w:rPr>
                <w:sz w:val="24"/>
              </w:rPr>
              <w:t xml:space="preserve"> spännande berättar</w:t>
            </w:r>
            <w:r w:rsidR="00D86869">
              <w:rPr>
                <w:sz w:val="24"/>
              </w:rPr>
              <w:t xml:space="preserve">träffar </w:t>
            </w:r>
            <w:r>
              <w:rPr>
                <w:sz w:val="24"/>
              </w:rPr>
              <w:t>kompletterar och g</w:t>
            </w:r>
            <w:r w:rsidR="00F04559">
              <w:rPr>
                <w:sz w:val="24"/>
              </w:rPr>
              <w:t>e</w:t>
            </w:r>
            <w:r>
              <w:rPr>
                <w:sz w:val="24"/>
              </w:rPr>
              <w:t>r den f</w:t>
            </w:r>
            <w:r w:rsidR="00704D66" w:rsidRPr="00704D66">
              <w:rPr>
                <w:sz w:val="24"/>
              </w:rPr>
              <w:t>ast</w:t>
            </w:r>
            <w:r>
              <w:rPr>
                <w:sz w:val="24"/>
              </w:rPr>
              <w:t>a</w:t>
            </w:r>
            <w:r w:rsidR="00704D66" w:rsidRPr="00704D66">
              <w:rPr>
                <w:sz w:val="24"/>
              </w:rPr>
              <w:t xml:space="preserve"> utställning</w:t>
            </w:r>
            <w:r w:rsidR="00C83838">
              <w:rPr>
                <w:sz w:val="24"/>
              </w:rPr>
              <w:t>en</w:t>
            </w:r>
            <w:r>
              <w:rPr>
                <w:sz w:val="24"/>
              </w:rPr>
              <w:t xml:space="preserve"> </w:t>
            </w:r>
            <w:r w:rsidR="00F04559">
              <w:rPr>
                <w:sz w:val="24"/>
              </w:rPr>
              <w:t>nya perspektiv</w:t>
            </w:r>
            <w:r w:rsidR="00D86869">
              <w:rPr>
                <w:sz w:val="24"/>
              </w:rPr>
              <w:t>.</w:t>
            </w:r>
            <w:r w:rsidR="00704D66" w:rsidRPr="00704D66">
              <w:rPr>
                <w:sz w:val="24"/>
              </w:rPr>
              <w:t xml:space="preserve"> </w:t>
            </w:r>
            <w:r w:rsidR="00485DC8">
              <w:rPr>
                <w:sz w:val="24"/>
              </w:rPr>
              <w:t>Öppet hela sommaren</w:t>
            </w:r>
          </w:p>
          <w:p w14:paraId="5FE4707B" w14:textId="77777777" w:rsidR="00B17841" w:rsidRDefault="00B17841"/>
          <w:p w14:paraId="1C36F2F9" w14:textId="297C8031" w:rsidR="00DC7753" w:rsidRDefault="00562667">
            <w:pPr>
              <w:rPr>
                <w:sz w:val="24"/>
              </w:rPr>
            </w:pPr>
            <w:r w:rsidRPr="008A14E7">
              <w:rPr>
                <w:b/>
                <w:bCs/>
                <w:sz w:val="28"/>
                <w:szCs w:val="24"/>
              </w:rPr>
              <w:t>Skulptur</w:t>
            </w:r>
            <w:r w:rsidR="00C83838">
              <w:rPr>
                <w:b/>
                <w:bCs/>
                <w:sz w:val="28"/>
                <w:szCs w:val="24"/>
              </w:rPr>
              <w:t xml:space="preserve">er i </w:t>
            </w:r>
            <w:r w:rsidR="00DC7753" w:rsidRPr="008A14E7">
              <w:rPr>
                <w:b/>
                <w:bCs/>
                <w:sz w:val="28"/>
                <w:szCs w:val="24"/>
              </w:rPr>
              <w:t>parken</w:t>
            </w:r>
            <w:r w:rsidR="00C83838">
              <w:rPr>
                <w:b/>
                <w:bCs/>
                <w:sz w:val="28"/>
                <w:szCs w:val="24"/>
              </w:rPr>
              <w:t>,</w:t>
            </w:r>
            <w:r w:rsidRPr="008A14E7">
              <w:rPr>
                <w:sz w:val="28"/>
                <w:szCs w:val="24"/>
              </w:rPr>
              <w:t xml:space="preserve"> </w:t>
            </w:r>
            <w:r w:rsidR="00D86869">
              <w:rPr>
                <w:sz w:val="24"/>
              </w:rPr>
              <w:t>utvecklas med nya objekt.</w:t>
            </w:r>
          </w:p>
          <w:p w14:paraId="1A81490C" w14:textId="77777777" w:rsidR="00F04559" w:rsidRDefault="00F04559" w:rsidP="00F04559">
            <w:pPr>
              <w:rPr>
                <w:b/>
                <w:bCs/>
                <w:sz w:val="28"/>
                <w:szCs w:val="28"/>
              </w:rPr>
            </w:pPr>
          </w:p>
          <w:p w14:paraId="2D445213" w14:textId="40015849" w:rsidR="00F04559" w:rsidRDefault="008A14E7" w:rsidP="00F04559">
            <w:r>
              <w:rPr>
                <w:b/>
                <w:bCs/>
                <w:sz w:val="28"/>
                <w:szCs w:val="28"/>
              </w:rPr>
              <w:t xml:space="preserve">Levande </w:t>
            </w:r>
            <w:r w:rsidR="00F04559" w:rsidRPr="000A40DA">
              <w:rPr>
                <w:b/>
                <w:bCs/>
                <w:sz w:val="28"/>
                <w:szCs w:val="28"/>
              </w:rPr>
              <w:t>Musik</w:t>
            </w:r>
            <w:r w:rsidR="00F04559" w:rsidRPr="000A40DA">
              <w:rPr>
                <w:sz w:val="28"/>
                <w:szCs w:val="28"/>
              </w:rPr>
              <w:t xml:space="preserve"> </w:t>
            </w:r>
            <w:r w:rsidR="00F04559">
              <w:t>vid alla våra tillställningar</w:t>
            </w:r>
          </w:p>
          <w:p w14:paraId="39A49661" w14:textId="77777777" w:rsidR="002253A7" w:rsidRPr="00562667" w:rsidRDefault="002253A7">
            <w:pPr>
              <w:rPr>
                <w:sz w:val="24"/>
              </w:rPr>
            </w:pPr>
          </w:p>
          <w:p w14:paraId="1074490C" w14:textId="58AAFA86" w:rsidR="00D86869" w:rsidRDefault="00562667" w:rsidP="00562667">
            <w:pPr>
              <w:rPr>
                <w:sz w:val="24"/>
              </w:rPr>
            </w:pPr>
            <w:r w:rsidRPr="008A14E7">
              <w:rPr>
                <w:b/>
                <w:bCs/>
                <w:sz w:val="24"/>
              </w:rPr>
              <w:t>Ta med egen fikakorg</w:t>
            </w:r>
            <w:r>
              <w:rPr>
                <w:sz w:val="24"/>
              </w:rPr>
              <w:t xml:space="preserve"> </w:t>
            </w:r>
            <w:r w:rsidR="00D86869">
              <w:rPr>
                <w:sz w:val="24"/>
              </w:rPr>
              <w:t>att</w:t>
            </w:r>
            <w:r w:rsidRPr="00562667">
              <w:rPr>
                <w:sz w:val="24"/>
              </w:rPr>
              <w:t xml:space="preserve"> njut</w:t>
            </w:r>
            <w:r w:rsidR="00D86869">
              <w:rPr>
                <w:sz w:val="24"/>
              </w:rPr>
              <w:t>a av</w:t>
            </w:r>
            <w:r>
              <w:rPr>
                <w:sz w:val="24"/>
              </w:rPr>
              <w:t xml:space="preserve"> </w:t>
            </w:r>
            <w:r w:rsidR="002253A7">
              <w:rPr>
                <w:sz w:val="24"/>
              </w:rPr>
              <w:t xml:space="preserve">i trädgården </w:t>
            </w:r>
            <w:r>
              <w:rPr>
                <w:sz w:val="24"/>
              </w:rPr>
              <w:t>efter galleribesöket</w:t>
            </w:r>
            <w:r w:rsidR="00742F80">
              <w:rPr>
                <w:sz w:val="24"/>
              </w:rPr>
              <w:t>.</w:t>
            </w:r>
            <w:r w:rsidR="00CE1C0E">
              <w:rPr>
                <w:sz w:val="24"/>
              </w:rPr>
              <w:t xml:space="preserve">  </w:t>
            </w:r>
            <w:proofErr w:type="gramStart"/>
            <w:r w:rsidR="00D86869" w:rsidRPr="008A14E7">
              <w:rPr>
                <w:b/>
                <w:bCs/>
                <w:sz w:val="24"/>
              </w:rPr>
              <w:t>Lekmaterial</w:t>
            </w:r>
            <w:r w:rsidR="00D86869">
              <w:rPr>
                <w:sz w:val="24"/>
              </w:rPr>
              <w:t xml:space="preserve">  finns</w:t>
            </w:r>
            <w:proofErr w:type="gramEnd"/>
            <w:r w:rsidR="00D86869">
              <w:rPr>
                <w:sz w:val="24"/>
              </w:rPr>
              <w:t xml:space="preserve"> för barnen</w:t>
            </w:r>
            <w:r w:rsidR="00CE1C0E">
              <w:rPr>
                <w:sz w:val="24"/>
              </w:rPr>
              <w:t xml:space="preserve">  </w:t>
            </w:r>
          </w:p>
          <w:p w14:paraId="7627E557" w14:textId="490B5AD9" w:rsidR="00D86869" w:rsidRDefault="00D86869" w:rsidP="00562667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</w:t>
            </w:r>
            <w:r w:rsidR="00CE1C0E">
              <w:rPr>
                <w:sz w:val="24"/>
              </w:rPr>
              <w:t xml:space="preserve">Vi är del av         </w:t>
            </w:r>
          </w:p>
          <w:p w14:paraId="03140278" w14:textId="34E5D41D" w:rsidR="00DC7753" w:rsidRDefault="00D86869" w:rsidP="00D86869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</w:t>
            </w:r>
            <w:r w:rsidR="00CE1C0E">
              <w:rPr>
                <w:sz w:val="24"/>
              </w:rPr>
              <w:t xml:space="preserve">     </w:t>
            </w:r>
            <w:r w:rsidR="00CE1C0E">
              <w:rPr>
                <w:noProof/>
                <w:sz w:val="24"/>
                <w:lang w:eastAsia="sv-SE"/>
              </w:rPr>
              <w:drawing>
                <wp:inline distT="0" distB="0" distL="0" distR="0" wp14:anchorId="026FE741" wp14:editId="1A07666F">
                  <wp:extent cx="1051035" cy="525518"/>
                  <wp:effectExtent l="0" t="0" r="0" b="825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43" cy="539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AF5810" w14:textId="77777777" w:rsidR="00562667" w:rsidRDefault="00562667" w:rsidP="00562667"/>
        </w:tc>
      </w:tr>
      <w:tr w:rsidR="00B17841" w14:paraId="7CE15810" w14:textId="77777777" w:rsidTr="002253A7">
        <w:tc>
          <w:tcPr>
            <w:tcW w:w="10456" w:type="dxa"/>
            <w:gridSpan w:val="3"/>
            <w:tcBorders>
              <w:bottom w:val="single" w:sz="36" w:space="0" w:color="5B9BD5" w:themeColor="accent1"/>
            </w:tcBorders>
          </w:tcPr>
          <w:p w14:paraId="4F1E87D4" w14:textId="3F693E93" w:rsidR="00B17841" w:rsidRPr="00B53448" w:rsidRDefault="00B17841">
            <w:pPr>
              <w:rPr>
                <w:sz w:val="28"/>
              </w:rPr>
            </w:pPr>
            <w:r w:rsidRPr="00B53448">
              <w:rPr>
                <w:sz w:val="28"/>
              </w:rPr>
              <w:t xml:space="preserve">Maavägen 4 31162 </w:t>
            </w:r>
            <w:proofErr w:type="gramStart"/>
            <w:r w:rsidRPr="00B53448">
              <w:rPr>
                <w:sz w:val="28"/>
              </w:rPr>
              <w:t>Ullared,  0761</w:t>
            </w:r>
            <w:proofErr w:type="gramEnd"/>
            <w:r w:rsidRPr="00B53448">
              <w:rPr>
                <w:sz w:val="28"/>
              </w:rPr>
              <w:t xml:space="preserve"> 632900,   </w:t>
            </w:r>
            <w:r w:rsidR="00D227D5">
              <w:rPr>
                <w:sz w:val="28"/>
              </w:rPr>
              <w:t xml:space="preserve">   </w:t>
            </w:r>
            <w:r w:rsidRPr="00B53448">
              <w:rPr>
                <w:sz w:val="28"/>
              </w:rPr>
              <w:t xml:space="preserve">Öppettidet:  </w:t>
            </w:r>
            <w:r w:rsidR="00787B50">
              <w:rPr>
                <w:szCs w:val="18"/>
              </w:rPr>
              <w:t>to- sönd varannan vecka, s</w:t>
            </w:r>
            <w:r w:rsidRPr="00787B50">
              <w:rPr>
                <w:szCs w:val="18"/>
              </w:rPr>
              <w:t xml:space="preserve">e hemsidan  </w:t>
            </w:r>
          </w:p>
          <w:p w14:paraId="614DB338" w14:textId="6531D8DB" w:rsidR="00B17841" w:rsidRDefault="00F04559">
            <w:r w:rsidRPr="00B53448">
              <w:rPr>
                <w:sz w:val="28"/>
              </w:rPr>
              <w:t>Vi finns på FaceBook och Instagram</w:t>
            </w:r>
            <w:r>
              <w:t xml:space="preserve">                       </w:t>
            </w:r>
            <w:hyperlink r:id="rId7" w:history="1">
              <w:r w:rsidRPr="00787B50">
                <w:rPr>
                  <w:rStyle w:val="Hyperlnk"/>
                  <w:sz w:val="24"/>
                  <w:szCs w:val="20"/>
                </w:rPr>
                <w:t>www.galleriprastgarn.weebly.com</w:t>
              </w:r>
            </w:hyperlink>
            <w:r w:rsidR="00B17841" w:rsidRPr="00787B50">
              <w:rPr>
                <w:sz w:val="24"/>
                <w:szCs w:val="20"/>
              </w:rPr>
              <w:t xml:space="preserve">  </w:t>
            </w:r>
            <w:r w:rsidR="00D227D5" w:rsidRPr="00787B50">
              <w:rPr>
                <w:sz w:val="24"/>
                <w:szCs w:val="20"/>
              </w:rPr>
              <w:t xml:space="preserve"> </w:t>
            </w:r>
            <w:r w:rsidR="00787B50">
              <w:rPr>
                <w:sz w:val="24"/>
                <w:szCs w:val="20"/>
              </w:rPr>
              <w:t>Fagered</w:t>
            </w:r>
            <w:r w:rsidR="00D227D5" w:rsidRPr="00787B50">
              <w:rPr>
                <w:sz w:val="24"/>
                <w:szCs w:val="20"/>
              </w:rPr>
              <w:t xml:space="preserve">    </w:t>
            </w:r>
            <w:r w:rsidR="00D227D5" w:rsidRPr="00787B50">
              <w:t xml:space="preserve">            </w:t>
            </w:r>
            <w:r w:rsidR="00F33C10" w:rsidRPr="00787B50">
              <w:t xml:space="preserve"> </w:t>
            </w:r>
          </w:p>
        </w:tc>
      </w:tr>
    </w:tbl>
    <w:p w14:paraId="6BFC4D27" w14:textId="3A79477A" w:rsidR="00802631" w:rsidRDefault="00802631" w:rsidP="005E00B8"/>
    <w:sectPr w:rsidR="00802631" w:rsidSect="008026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8D"/>
    <w:rsid w:val="0003248C"/>
    <w:rsid w:val="000A40DA"/>
    <w:rsid w:val="00122962"/>
    <w:rsid w:val="002253A7"/>
    <w:rsid w:val="00250B8B"/>
    <w:rsid w:val="00290C84"/>
    <w:rsid w:val="00447DA9"/>
    <w:rsid w:val="00457B8E"/>
    <w:rsid w:val="00485DC8"/>
    <w:rsid w:val="00562667"/>
    <w:rsid w:val="005E00B8"/>
    <w:rsid w:val="005E1602"/>
    <w:rsid w:val="00704D66"/>
    <w:rsid w:val="00742F80"/>
    <w:rsid w:val="0074781B"/>
    <w:rsid w:val="0077362E"/>
    <w:rsid w:val="00787B50"/>
    <w:rsid w:val="00802631"/>
    <w:rsid w:val="008A14E7"/>
    <w:rsid w:val="008F3183"/>
    <w:rsid w:val="00926232"/>
    <w:rsid w:val="00B17841"/>
    <w:rsid w:val="00B45A02"/>
    <w:rsid w:val="00B53448"/>
    <w:rsid w:val="00BA15FE"/>
    <w:rsid w:val="00C22BB0"/>
    <w:rsid w:val="00C45A97"/>
    <w:rsid w:val="00C7380F"/>
    <w:rsid w:val="00C83838"/>
    <w:rsid w:val="00CE1C0E"/>
    <w:rsid w:val="00D227D5"/>
    <w:rsid w:val="00D86869"/>
    <w:rsid w:val="00DC7753"/>
    <w:rsid w:val="00DF56A9"/>
    <w:rsid w:val="00E31F8D"/>
    <w:rsid w:val="00F04559"/>
    <w:rsid w:val="00F33815"/>
    <w:rsid w:val="00F33C10"/>
    <w:rsid w:val="00F9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701D9"/>
  <w15:chartTrackingRefBased/>
  <w15:docId w15:val="{EC00ECB5-4E4C-4071-8744-4DE3E4BF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1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B17841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42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42F80"/>
    <w:rPr>
      <w:rFonts w:ascii="Segoe UI" w:hAnsi="Segoe UI" w:cs="Segoe UI"/>
      <w:sz w:val="18"/>
      <w:szCs w:val="18"/>
    </w:rPr>
  </w:style>
  <w:style w:type="character" w:styleId="AnvndHyperlnk">
    <w:name w:val="FollowedHyperlink"/>
    <w:basedOn w:val="Standardstycketeckensnitt"/>
    <w:uiPriority w:val="99"/>
    <w:semiHidden/>
    <w:unhideWhenUsed/>
    <w:rsid w:val="00742F80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04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alleriprastgarn.weebl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</Pages>
  <Words>301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Göran Pettersson</cp:lastModifiedBy>
  <cp:revision>14</cp:revision>
  <cp:lastPrinted>2023-03-10T14:17:00Z</cp:lastPrinted>
  <dcterms:created xsi:type="dcterms:W3CDTF">2023-03-08T19:42:00Z</dcterms:created>
  <dcterms:modified xsi:type="dcterms:W3CDTF">2023-05-28T18:16:00Z</dcterms:modified>
</cp:coreProperties>
</file>